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314A1">
        <w:rPr>
          <w:b/>
          <w:szCs w:val="28"/>
        </w:rPr>
        <w:t xml:space="preserve"> </w:t>
      </w:r>
      <w:r w:rsidR="000314A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32B39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Лобуря</w:t>
      </w:r>
      <w:proofErr w:type="spellEnd"/>
      <w:r>
        <w:rPr>
          <w:szCs w:val="28"/>
          <w:u w:val="single"/>
        </w:rPr>
        <w:t xml:space="preserve"> Алексея Анатольевича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57374F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</w:t>
      </w:r>
      <w:r w:rsidR="0057374F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57374F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432B39" w:rsidTr="00BD0861">
        <w:tc>
          <w:tcPr>
            <w:tcW w:w="3369" w:type="dxa"/>
          </w:tcPr>
          <w:p w:rsidR="00432B39" w:rsidRDefault="00432B39" w:rsidP="004C0B13"/>
          <w:p w:rsidR="004E4B09" w:rsidRDefault="00432B39" w:rsidP="004C0B13">
            <w:r>
              <w:t xml:space="preserve">Квартира, 51,8 кв.м., </w:t>
            </w:r>
          </w:p>
          <w:p w:rsidR="00432B39" w:rsidRDefault="00432B39" w:rsidP="004C0B13">
            <w:r>
              <w:t>Россия;</w:t>
            </w:r>
          </w:p>
          <w:p w:rsidR="00432B39" w:rsidRDefault="00432B39" w:rsidP="004C0B13">
            <w:r>
              <w:t xml:space="preserve">Гараж, 38,6 кв.м., </w:t>
            </w:r>
          </w:p>
          <w:p w:rsidR="00432B39" w:rsidRDefault="00432B39" w:rsidP="004C0B13">
            <w:r>
              <w:t>Россия</w:t>
            </w:r>
          </w:p>
          <w:p w:rsidR="004E4B09" w:rsidRDefault="004E4B09" w:rsidP="004E4B09">
            <w:r>
              <w:t xml:space="preserve">Земельный участок, </w:t>
            </w:r>
          </w:p>
          <w:p w:rsidR="004E4B09" w:rsidRDefault="004E4B09" w:rsidP="004E4B09">
            <w:r>
              <w:t>43 кв.м.; Россия;</w:t>
            </w:r>
          </w:p>
          <w:p w:rsidR="00432B39" w:rsidRDefault="00432B39" w:rsidP="004C0B13"/>
        </w:tc>
        <w:tc>
          <w:tcPr>
            <w:tcW w:w="3118" w:type="dxa"/>
          </w:tcPr>
          <w:p w:rsidR="00432B39" w:rsidRDefault="00432B39" w:rsidP="004C0B13">
            <w:pPr>
              <w:jc w:val="left"/>
              <w:rPr>
                <w:sz w:val="24"/>
                <w:szCs w:val="24"/>
              </w:rPr>
            </w:pPr>
          </w:p>
          <w:p w:rsidR="00432B39" w:rsidRPr="00084401" w:rsidRDefault="00432B39" w:rsidP="004C0B13">
            <w:pPr>
              <w:jc w:val="left"/>
              <w:rPr>
                <w:szCs w:val="28"/>
              </w:rPr>
            </w:pPr>
            <w:r w:rsidRPr="00084401">
              <w:rPr>
                <w:szCs w:val="28"/>
              </w:rPr>
              <w:t xml:space="preserve">Автомобиль легковой: </w:t>
            </w:r>
          </w:p>
          <w:p w:rsidR="00432B39" w:rsidRDefault="00432B39" w:rsidP="004C0B13">
            <w:pPr>
              <w:jc w:val="left"/>
              <w:rPr>
                <w:szCs w:val="28"/>
              </w:rPr>
            </w:pPr>
            <w:r w:rsidRPr="00084401">
              <w:rPr>
                <w:szCs w:val="28"/>
                <w:lang w:val="en-US"/>
              </w:rPr>
              <w:t>S</w:t>
            </w:r>
            <w:r>
              <w:rPr>
                <w:szCs w:val="28"/>
                <w:lang w:val="en-US"/>
              </w:rPr>
              <w:t>ko</w:t>
            </w:r>
            <w:bookmarkStart w:id="0" w:name="_GoBack"/>
            <w:bookmarkEnd w:id="0"/>
            <w:r>
              <w:rPr>
                <w:szCs w:val="28"/>
                <w:lang w:val="en-US"/>
              </w:rPr>
              <w:t>da</w:t>
            </w:r>
            <w:r w:rsidRPr="00084401">
              <w:rPr>
                <w:szCs w:val="28"/>
              </w:rPr>
              <w:t xml:space="preserve"> </w:t>
            </w:r>
            <w:proofErr w:type="spellStart"/>
            <w:r w:rsidRPr="00084401">
              <w:rPr>
                <w:szCs w:val="28"/>
                <w:lang w:val="en-US"/>
              </w:rPr>
              <w:t>O</w:t>
            </w:r>
            <w:r>
              <w:rPr>
                <w:szCs w:val="28"/>
                <w:lang w:val="en-US"/>
              </w:rPr>
              <w:t>ktavia</w:t>
            </w:r>
            <w:proofErr w:type="spellEnd"/>
            <w:r w:rsidRPr="00084401">
              <w:rPr>
                <w:szCs w:val="28"/>
              </w:rPr>
              <w:t xml:space="preserve"> </w:t>
            </w:r>
          </w:p>
          <w:p w:rsidR="005A48E1" w:rsidRPr="00084401" w:rsidRDefault="005A48E1" w:rsidP="005A48E1">
            <w:pPr>
              <w:jc w:val="left"/>
              <w:rPr>
                <w:szCs w:val="28"/>
              </w:rPr>
            </w:pPr>
            <w:r w:rsidRPr="00084401">
              <w:rPr>
                <w:szCs w:val="28"/>
              </w:rPr>
              <w:t xml:space="preserve">Автомобиль легковой: </w:t>
            </w:r>
          </w:p>
          <w:p w:rsidR="005A48E1" w:rsidRPr="005A48E1" w:rsidRDefault="005A48E1" w:rsidP="005A48E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ВАЗ 21061</w:t>
            </w:r>
          </w:p>
        </w:tc>
        <w:tc>
          <w:tcPr>
            <w:tcW w:w="3083" w:type="dxa"/>
          </w:tcPr>
          <w:p w:rsidR="00432B39" w:rsidRDefault="00432B39" w:rsidP="004C0B13">
            <w:pPr>
              <w:jc w:val="center"/>
            </w:pPr>
          </w:p>
          <w:p w:rsidR="00432B39" w:rsidRPr="00DF1EEC" w:rsidRDefault="000240F0" w:rsidP="000240F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752272,49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3C213C">
              <w:rPr>
                <w:sz w:val="24"/>
                <w:szCs w:val="24"/>
              </w:rPr>
              <w:t>собственные средства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40F0"/>
    <w:rsid w:val="000314A1"/>
    <w:rsid w:val="00070F22"/>
    <w:rsid w:val="0012110A"/>
    <w:rsid w:val="00127794"/>
    <w:rsid w:val="00132C43"/>
    <w:rsid w:val="001B5627"/>
    <w:rsid w:val="00297BDC"/>
    <w:rsid w:val="002A7952"/>
    <w:rsid w:val="002E7BA8"/>
    <w:rsid w:val="00392E65"/>
    <w:rsid w:val="003C213C"/>
    <w:rsid w:val="00432B39"/>
    <w:rsid w:val="00471676"/>
    <w:rsid w:val="004A45AE"/>
    <w:rsid w:val="004E4B09"/>
    <w:rsid w:val="0057374F"/>
    <w:rsid w:val="00573DAC"/>
    <w:rsid w:val="005A48E1"/>
    <w:rsid w:val="005C4FA5"/>
    <w:rsid w:val="00653683"/>
    <w:rsid w:val="007A4589"/>
    <w:rsid w:val="007C7A11"/>
    <w:rsid w:val="007D0438"/>
    <w:rsid w:val="0082734A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0AC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23</cp:revision>
  <cp:lastPrinted>2015-04-02T10:19:00Z</cp:lastPrinted>
  <dcterms:created xsi:type="dcterms:W3CDTF">2013-04-19T07:22:00Z</dcterms:created>
  <dcterms:modified xsi:type="dcterms:W3CDTF">2015-05-15T11:54:00Z</dcterms:modified>
</cp:coreProperties>
</file>